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12C6" w14:textId="4940807F" w:rsidR="00D87C29" w:rsidRDefault="00D87C29">
      <w:r>
        <w:t xml:space="preserve">Mental </w:t>
      </w:r>
      <w:proofErr w:type="spellStart"/>
      <w:r>
        <w:t>Maths</w:t>
      </w:r>
      <w:proofErr w:type="spellEnd"/>
      <w:r>
        <w:t xml:space="preserve"> </w:t>
      </w:r>
    </w:p>
    <w:p w14:paraId="56316462" w14:textId="782B10C9" w:rsidR="00D87C29" w:rsidRDefault="00D87C29">
      <w:r>
        <w:t>Ch- 2 M for Mathematics</w:t>
      </w:r>
    </w:p>
    <w:p w14:paraId="793ECF16" w14:textId="03E9B397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799B8962" w14:textId="13651878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5EF26152" w14:textId="4D77BB73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138C7636" w14:textId="03CD3344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0E9FACEB" w14:textId="5731D864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1EB968CC" w14:textId="28E36E0D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49F62124" w14:textId="3EEC0A02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0262436A" w14:textId="03913F93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0EC0EB1D" w14:textId="2613B36E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1A087475" w14:textId="6905BBCC" w:rsidR="00D87C29" w:rsidRPr="00D87C29" w:rsidRDefault="00D87C29" w:rsidP="00D87C29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r>
          <w:rPr>
            <w:rFonts w:ascii="Cambria Math" w:hAnsi="Cambria Math"/>
          </w:rPr>
          <m:t>=</m:t>
        </m:r>
      </m:oMath>
      <w:r w:rsidRPr="00D87C29">
        <w:t>______</w:t>
      </w:r>
    </w:p>
    <w:p w14:paraId="729D8A9C" w14:textId="0D2CE7B9" w:rsidR="00D87C29" w:rsidRDefault="00D87C29">
      <w:r>
        <w:t xml:space="preserve">Answers </w:t>
      </w:r>
    </w:p>
    <w:p w14:paraId="6F9886CB" w14:textId="3013D42E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49780C63" w14:textId="178C3A3B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1D800882" w14:textId="77C3D6F1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14:paraId="53D33532" w14:textId="4F48457D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8ACB46D" w14:textId="55DA7FE4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4929DB4" w14:textId="4F9B3E41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47B8CFA4" w14:textId="500818D9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802AAD6" w14:textId="3EBBF6BC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39608891" w14:textId="2974E94C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763FEB0" w14:textId="07C7E1C0" w:rsidR="00D87C29" w:rsidRPr="00D87C29" w:rsidRDefault="00D87C29" w:rsidP="00D87C29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508547ED" w14:textId="77777777" w:rsidR="00D87C29" w:rsidRDefault="00D87C29"/>
    <w:sectPr w:rsidR="00D87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69CE"/>
    <w:multiLevelType w:val="hybridMultilevel"/>
    <w:tmpl w:val="ADCE4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7A34"/>
    <w:multiLevelType w:val="hybridMultilevel"/>
    <w:tmpl w:val="9A94BAA2"/>
    <w:lvl w:ilvl="0" w:tplc="8B3E587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ADA"/>
    <w:multiLevelType w:val="hybridMultilevel"/>
    <w:tmpl w:val="7E307036"/>
    <w:lvl w:ilvl="0" w:tplc="E72C445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C34DD"/>
    <w:multiLevelType w:val="hybridMultilevel"/>
    <w:tmpl w:val="93B40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77114">
    <w:abstractNumId w:val="3"/>
  </w:num>
  <w:num w:numId="2" w16cid:durableId="1622953256">
    <w:abstractNumId w:val="1"/>
  </w:num>
  <w:num w:numId="3" w16cid:durableId="1131945645">
    <w:abstractNumId w:val="0"/>
  </w:num>
  <w:num w:numId="4" w16cid:durableId="55647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29"/>
    <w:rsid w:val="0068106F"/>
    <w:rsid w:val="00D8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B54B"/>
  <w15:chartTrackingRefBased/>
  <w15:docId w15:val="{15B02B84-7752-49C6-9632-6FBDD48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Dixit</dc:creator>
  <cp:keywords/>
  <dc:description/>
  <cp:lastModifiedBy>Sakshi Dixit</cp:lastModifiedBy>
  <cp:revision>1</cp:revision>
  <dcterms:created xsi:type="dcterms:W3CDTF">2026-01-13T09:34:00Z</dcterms:created>
  <dcterms:modified xsi:type="dcterms:W3CDTF">2026-01-13T09:38:00Z</dcterms:modified>
</cp:coreProperties>
</file>