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1317" w14:textId="7BFB4C05" w:rsidR="00B50B05" w:rsidRDefault="00B50B05">
      <w:pPr>
        <w:rPr>
          <w:lang w:val="en-US"/>
        </w:rPr>
      </w:pPr>
      <w:r>
        <w:rPr>
          <w:lang w:val="en-US"/>
        </w:rPr>
        <w:t>AA2</w:t>
      </w:r>
    </w:p>
    <w:p w14:paraId="0D363AB9" w14:textId="77777777" w:rsidR="00B50B05" w:rsidRDefault="00B50B05">
      <w:pPr>
        <w:rPr>
          <w:lang w:val="en-US"/>
        </w:rPr>
      </w:pPr>
    </w:p>
    <w:p w14:paraId="262A1DEC" w14:textId="506A3504" w:rsidR="00B50B05" w:rsidRDefault="00B50B05">
      <w:pPr>
        <w:rPr>
          <w:lang w:val="en-US"/>
        </w:rPr>
      </w:pPr>
      <w:r>
        <w:rPr>
          <w:lang w:val="en-US"/>
        </w:rPr>
        <w:t>Match the following.</w:t>
      </w:r>
    </w:p>
    <w:p w14:paraId="08D8CD29" w14:textId="77777777" w:rsidR="00B50B05" w:rsidRDefault="00B50B05">
      <w:pPr>
        <w:rPr>
          <w:lang w:val="en-US"/>
        </w:rPr>
      </w:pP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B50B05" w14:paraId="301F5333" w14:textId="77777777" w:rsidTr="00B50B05">
        <w:trPr>
          <w:trHeight w:val="826"/>
        </w:trPr>
        <w:tc>
          <w:tcPr>
            <w:tcW w:w="4673" w:type="dxa"/>
          </w:tcPr>
          <w:p w14:paraId="2EB62410" w14:textId="5C5E0A94" w:rsidR="00B50B05" w:rsidRPr="00B50B05" w:rsidRDefault="00B50B05">
            <w:pPr>
              <w:rPr>
                <w:lang w:val="en-US"/>
              </w:rPr>
            </w:pPr>
            <w:r>
              <w:rPr>
                <w:lang w:val="en-US"/>
              </w:rPr>
              <w:t>Column A</w:t>
            </w:r>
          </w:p>
        </w:tc>
        <w:tc>
          <w:tcPr>
            <w:tcW w:w="4673" w:type="dxa"/>
          </w:tcPr>
          <w:p w14:paraId="1C92359C" w14:textId="164DB81C" w:rsidR="00B50B05" w:rsidRDefault="00B50B05">
            <w:pPr>
              <w:rPr>
                <w:lang w:val="en-US"/>
              </w:rPr>
            </w:pPr>
            <w:r>
              <w:rPr>
                <w:lang w:val="en-US"/>
              </w:rPr>
              <w:t>Column B</w:t>
            </w:r>
          </w:p>
        </w:tc>
      </w:tr>
      <w:tr w:rsidR="00B50B05" w14:paraId="4ECD7CF0" w14:textId="77777777" w:rsidTr="00B50B05">
        <w:trPr>
          <w:trHeight w:val="1246"/>
        </w:trPr>
        <w:tc>
          <w:tcPr>
            <w:tcW w:w="4673" w:type="dxa"/>
          </w:tcPr>
          <w:p w14:paraId="52DEF986" w14:textId="0341B431" w:rsidR="00B50B05" w:rsidRDefault="00B50B05">
            <w:pPr>
              <w:rPr>
                <w:lang w:val="en-US"/>
              </w:rPr>
            </w:pPr>
            <w:r w:rsidRPr="00B50B05">
              <w:rPr>
                <w:noProof/>
                <w:lang w:val="en-US"/>
              </w:rPr>
              <w:drawing>
                <wp:inline distT="0" distB="0" distL="0" distR="0" wp14:anchorId="0AAA67CA" wp14:editId="465C5566">
                  <wp:extent cx="1352739" cy="1038370"/>
                  <wp:effectExtent l="0" t="0" r="0" b="9525"/>
                  <wp:docPr id="8082322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23229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03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4F176012" w14:textId="6BC2DA6A" w:rsidR="00B50B05" w:rsidRPr="006F52FF" w:rsidRDefault="005876A3" w:rsidP="006F52F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6F52FF">
              <w:rPr>
                <w:lang w:val="en-US"/>
              </w:rPr>
              <w:t>Acute angle</w:t>
            </w:r>
          </w:p>
        </w:tc>
      </w:tr>
      <w:tr w:rsidR="00B50B05" w14:paraId="15B05E4F" w14:textId="77777777" w:rsidTr="00B50B05">
        <w:trPr>
          <w:trHeight w:val="1246"/>
        </w:trPr>
        <w:tc>
          <w:tcPr>
            <w:tcW w:w="4673" w:type="dxa"/>
          </w:tcPr>
          <w:p w14:paraId="3C3EDA54" w14:textId="7B69D91E" w:rsidR="00B50B05" w:rsidRDefault="00B50B05">
            <w:pPr>
              <w:rPr>
                <w:lang w:val="en-US"/>
              </w:rPr>
            </w:pPr>
            <w:r w:rsidRPr="00B50B05">
              <w:rPr>
                <w:noProof/>
                <w:lang w:val="en-US"/>
              </w:rPr>
              <w:drawing>
                <wp:inline distT="0" distB="0" distL="0" distR="0" wp14:anchorId="26BB4D22" wp14:editId="7A8AE74B">
                  <wp:extent cx="1324160" cy="771633"/>
                  <wp:effectExtent l="0" t="0" r="9525" b="9525"/>
                  <wp:docPr id="100899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999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771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524AABDF" w14:textId="68E16A85" w:rsidR="00B50B05" w:rsidRPr="006F52FF" w:rsidRDefault="005876A3" w:rsidP="006F52F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6F52FF">
              <w:rPr>
                <w:lang w:val="en-US"/>
              </w:rPr>
              <w:t>Right angle</w:t>
            </w:r>
          </w:p>
        </w:tc>
      </w:tr>
      <w:tr w:rsidR="00B50B05" w14:paraId="21404FDB" w14:textId="77777777" w:rsidTr="00B50B05">
        <w:trPr>
          <w:trHeight w:val="1312"/>
        </w:trPr>
        <w:tc>
          <w:tcPr>
            <w:tcW w:w="4673" w:type="dxa"/>
          </w:tcPr>
          <w:p w14:paraId="2A1EBD70" w14:textId="55BC3020" w:rsidR="00B50B05" w:rsidRDefault="00B50B05">
            <w:pPr>
              <w:rPr>
                <w:lang w:val="en-US"/>
              </w:rPr>
            </w:pPr>
            <w:r w:rsidRPr="00B50B05">
              <w:rPr>
                <w:noProof/>
                <w:lang w:val="en-US"/>
              </w:rPr>
              <w:drawing>
                <wp:inline distT="0" distB="0" distL="0" distR="0" wp14:anchorId="2F8F17DD" wp14:editId="1F9343C4">
                  <wp:extent cx="1924319" cy="952633"/>
                  <wp:effectExtent l="0" t="0" r="0" b="0"/>
                  <wp:docPr id="10855705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57055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319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78564920" w14:textId="14A1E4F8" w:rsidR="00B50B05" w:rsidRPr="006F52FF" w:rsidRDefault="005876A3" w:rsidP="006F52F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6F52FF">
              <w:rPr>
                <w:lang w:val="en-US"/>
              </w:rPr>
              <w:t>Reflex angle</w:t>
            </w:r>
          </w:p>
        </w:tc>
      </w:tr>
      <w:tr w:rsidR="00B50B05" w14:paraId="7BFD30E2" w14:textId="77777777" w:rsidTr="00B50B05">
        <w:trPr>
          <w:trHeight w:val="1246"/>
        </w:trPr>
        <w:tc>
          <w:tcPr>
            <w:tcW w:w="4673" w:type="dxa"/>
          </w:tcPr>
          <w:p w14:paraId="3B444885" w14:textId="352816A1" w:rsidR="00B50B05" w:rsidRDefault="00B50B05">
            <w:pPr>
              <w:rPr>
                <w:lang w:val="en-US"/>
              </w:rPr>
            </w:pPr>
            <w:r w:rsidRPr="00B50B05">
              <w:rPr>
                <w:noProof/>
                <w:lang w:val="en-US"/>
              </w:rPr>
              <w:drawing>
                <wp:inline distT="0" distB="0" distL="0" distR="0" wp14:anchorId="5DF8EE6F" wp14:editId="31E01142">
                  <wp:extent cx="2086266" cy="847843"/>
                  <wp:effectExtent l="0" t="0" r="9525" b="9525"/>
                  <wp:docPr id="14557513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75135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6266" cy="847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459EE67D" w14:textId="4626114C" w:rsidR="00B50B05" w:rsidRPr="006F52FF" w:rsidRDefault="005876A3" w:rsidP="006F52F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6F52FF">
              <w:rPr>
                <w:lang w:val="en-US"/>
              </w:rPr>
              <w:t>Straight angle</w:t>
            </w:r>
          </w:p>
        </w:tc>
      </w:tr>
      <w:tr w:rsidR="00B50B05" w14:paraId="6BA9F0C0" w14:textId="77777777" w:rsidTr="00B50B05">
        <w:trPr>
          <w:trHeight w:val="1246"/>
        </w:trPr>
        <w:tc>
          <w:tcPr>
            <w:tcW w:w="4673" w:type="dxa"/>
          </w:tcPr>
          <w:p w14:paraId="3B494863" w14:textId="457DE6BC" w:rsidR="00B50B05" w:rsidRDefault="00B50B05">
            <w:pPr>
              <w:rPr>
                <w:lang w:val="en-US"/>
              </w:rPr>
            </w:pPr>
            <w:r w:rsidRPr="00B50B05">
              <w:rPr>
                <w:noProof/>
                <w:lang w:val="en-US"/>
              </w:rPr>
              <w:drawing>
                <wp:inline distT="0" distB="0" distL="0" distR="0" wp14:anchorId="0A099BC8" wp14:editId="2DAA0732">
                  <wp:extent cx="2324424" cy="400106"/>
                  <wp:effectExtent l="0" t="0" r="0" b="0"/>
                  <wp:docPr id="1602072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07297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424" cy="40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056AC23A" w14:textId="37A7A48D" w:rsidR="00B50B05" w:rsidRPr="006F52FF" w:rsidRDefault="005876A3" w:rsidP="006F52F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6F52FF">
              <w:rPr>
                <w:lang w:val="en-US"/>
              </w:rPr>
              <w:t>Obtuse angle</w:t>
            </w:r>
          </w:p>
        </w:tc>
      </w:tr>
    </w:tbl>
    <w:p w14:paraId="2F67D446" w14:textId="3B8F2622" w:rsidR="00B50B05" w:rsidRDefault="006F52FF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  <w:t>Answer-</w:t>
      </w:r>
      <w:r>
        <w:rPr>
          <w:lang w:val="en-US"/>
        </w:rPr>
        <w:br/>
        <w:t>I – b</w:t>
      </w:r>
    </w:p>
    <w:p w14:paraId="129275DB" w14:textId="3C2C595C" w:rsidR="006F52FF" w:rsidRDefault="006F52FF">
      <w:pPr>
        <w:rPr>
          <w:lang w:val="en-US"/>
        </w:rPr>
      </w:pPr>
      <w:r>
        <w:rPr>
          <w:lang w:val="en-US"/>
        </w:rPr>
        <w:t>2 – a</w:t>
      </w:r>
    </w:p>
    <w:p w14:paraId="6B454771" w14:textId="14AA49B8" w:rsidR="006F52FF" w:rsidRDefault="006F52FF">
      <w:pPr>
        <w:rPr>
          <w:lang w:val="en-US"/>
        </w:rPr>
      </w:pPr>
      <w:r>
        <w:rPr>
          <w:lang w:val="en-US"/>
        </w:rPr>
        <w:t>3 – e</w:t>
      </w:r>
    </w:p>
    <w:p w14:paraId="1554C84C" w14:textId="355986A2" w:rsidR="006F52FF" w:rsidRDefault="006F52FF">
      <w:pPr>
        <w:rPr>
          <w:lang w:val="en-US"/>
        </w:rPr>
      </w:pPr>
      <w:r>
        <w:rPr>
          <w:lang w:val="en-US"/>
        </w:rPr>
        <w:t>4 – c</w:t>
      </w:r>
    </w:p>
    <w:p w14:paraId="2C138B49" w14:textId="76B72412" w:rsidR="006F52FF" w:rsidRDefault="006F52FF">
      <w:pPr>
        <w:rPr>
          <w:lang w:val="en-US"/>
        </w:rPr>
      </w:pPr>
      <w:r>
        <w:rPr>
          <w:lang w:val="en-US"/>
        </w:rPr>
        <w:t>5 - d</w:t>
      </w:r>
    </w:p>
    <w:p w14:paraId="72305BBB" w14:textId="77777777" w:rsidR="00B50B05" w:rsidRPr="00B50B05" w:rsidRDefault="00B50B05">
      <w:pPr>
        <w:rPr>
          <w:lang w:val="en-US"/>
        </w:rPr>
      </w:pPr>
    </w:p>
    <w:sectPr w:rsidR="00B50B05" w:rsidRPr="00B50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5B2F"/>
    <w:multiLevelType w:val="hybridMultilevel"/>
    <w:tmpl w:val="F41EE10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48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05"/>
    <w:rsid w:val="002953FD"/>
    <w:rsid w:val="005876A3"/>
    <w:rsid w:val="006F52FF"/>
    <w:rsid w:val="00A767C9"/>
    <w:rsid w:val="00B5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6A5C"/>
  <w15:chartTrackingRefBased/>
  <w15:docId w15:val="{F1610B67-17B5-4CCB-B529-ADDA5BD4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B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Prasad</dc:creator>
  <cp:keywords/>
  <dc:description/>
  <cp:lastModifiedBy>Sandeep Prasad</cp:lastModifiedBy>
  <cp:revision>3</cp:revision>
  <dcterms:created xsi:type="dcterms:W3CDTF">2026-01-13T11:33:00Z</dcterms:created>
  <dcterms:modified xsi:type="dcterms:W3CDTF">2026-01-14T10:51:00Z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cd3a0429-eda1-4244-a9cd-0a1a0589997e</vt:lpwstr>
  </property>
</Properties>
</file>