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950E8" w14:textId="74065928" w:rsidR="009353A9" w:rsidRPr="003214AD" w:rsidRDefault="009353A9" w:rsidP="009353A9">
      <w:pPr>
        <w:pStyle w:val="Heading1"/>
      </w:pPr>
      <w:r w:rsidRPr="003214AD">
        <w:t xml:space="preserve">Spelling activity - </w:t>
      </w:r>
      <w:r w:rsidRPr="003214AD">
        <w:t>Become</w:t>
      </w:r>
      <w:r w:rsidRPr="003214AD">
        <w:t xml:space="preserve"> - Grade 1 - </w:t>
      </w:r>
      <w:r w:rsidRPr="003214AD">
        <w:t>Chapter 1</w:t>
      </w:r>
    </w:p>
    <w:p w14:paraId="20AF3255" w14:textId="77777777" w:rsidR="009353A9" w:rsidRPr="003214AD" w:rsidRDefault="009353A9" w:rsidP="009353A9">
      <w:pPr>
        <w:pStyle w:val="Heading2"/>
      </w:pPr>
      <w:r w:rsidRPr="003214AD">
        <w:t>Rubric: Listen to the audio and look at the picture to identify the word. Fill in the missing letters.</w:t>
      </w:r>
    </w:p>
    <w:p w14:paraId="05AE825B" w14:textId="0E2E8879" w:rsidR="009353A9" w:rsidRDefault="009353A9" w:rsidP="009353A9">
      <w:pPr>
        <w:pStyle w:val="ListParagraph"/>
        <w:numPr>
          <w:ilvl w:val="0"/>
          <w:numId w:val="5"/>
        </w:numPr>
      </w:pPr>
      <w:r w:rsidRPr="003214AD">
        <w:t xml:space="preserve"> </w:t>
      </w:r>
      <w:r w:rsidR="003214AD" w:rsidRPr="003214AD">
        <w:t>B</w:t>
      </w:r>
      <w:r w:rsidRPr="003214AD">
        <w:t>all</w:t>
      </w:r>
    </w:p>
    <w:p w14:paraId="0BCA7FBC" w14:textId="1252721D" w:rsidR="003214AD" w:rsidRPr="003214AD" w:rsidRDefault="003214AD" w:rsidP="003214AD">
      <w:r>
        <w:rPr>
          <w:noProof/>
        </w:rPr>
        <w:drawing>
          <wp:inline distT="0" distB="0" distL="0" distR="0" wp14:anchorId="7FF073E9" wp14:editId="4A012D77">
            <wp:extent cx="1428750" cy="1428750"/>
            <wp:effectExtent l="0" t="0" r="0" b="0"/>
            <wp:docPr id="13454945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494544" name="Picture 134549454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B7E68" w14:textId="77777777" w:rsidR="009353A9" w:rsidRPr="009353A9" w:rsidRDefault="009353A9" w:rsidP="009353A9">
      <w:r w:rsidRPr="009353A9">
        <w:t xml:space="preserve">Level 1: </w:t>
      </w:r>
      <w:proofErr w:type="spellStart"/>
      <w:r w:rsidRPr="009353A9">
        <w:t>bal</w:t>
      </w:r>
      <w:proofErr w:type="spellEnd"/>
      <w:r w:rsidRPr="009353A9">
        <w:t>_</w:t>
      </w:r>
    </w:p>
    <w:p w14:paraId="23BD08BE" w14:textId="5227965D" w:rsidR="009353A9" w:rsidRPr="009353A9" w:rsidRDefault="009353A9" w:rsidP="009353A9">
      <w:r w:rsidRPr="009353A9">
        <w:t xml:space="preserve">Level 2: </w:t>
      </w:r>
      <w:proofErr w:type="spellStart"/>
      <w:r w:rsidRPr="009353A9">
        <w:t>b</w:t>
      </w:r>
      <w:r w:rsidR="003214AD" w:rsidRPr="003214AD">
        <w:t>a</w:t>
      </w:r>
      <w:proofErr w:type="spellEnd"/>
      <w:r w:rsidR="003214AD" w:rsidRPr="003214AD">
        <w:t>__</w:t>
      </w:r>
    </w:p>
    <w:p w14:paraId="260513E7" w14:textId="3EBC844C" w:rsidR="009353A9" w:rsidRPr="003214AD" w:rsidRDefault="009353A9" w:rsidP="009353A9">
      <w:r w:rsidRPr="009353A9">
        <w:t xml:space="preserve">Level 3: </w:t>
      </w:r>
      <w:r w:rsidRPr="003214AD">
        <w:t>_</w:t>
      </w:r>
      <w:r w:rsidRPr="009353A9">
        <w:t>a_</w:t>
      </w:r>
      <w:r w:rsidRPr="003214AD">
        <w:t>_</w:t>
      </w:r>
    </w:p>
    <w:p w14:paraId="03D28984" w14:textId="7BF8D77A" w:rsidR="009353A9" w:rsidRDefault="003214AD" w:rsidP="009353A9">
      <w:pPr>
        <w:pStyle w:val="ListParagraph"/>
        <w:numPr>
          <w:ilvl w:val="0"/>
          <w:numId w:val="5"/>
        </w:numPr>
      </w:pPr>
      <w:r w:rsidRPr="003214AD">
        <w:t>B</w:t>
      </w:r>
      <w:r w:rsidR="009353A9" w:rsidRPr="003214AD">
        <w:t>ell</w:t>
      </w:r>
    </w:p>
    <w:p w14:paraId="138F6973" w14:textId="6D56A493" w:rsidR="003214AD" w:rsidRPr="003214AD" w:rsidRDefault="003214AD" w:rsidP="003214AD">
      <w:r>
        <w:rPr>
          <w:noProof/>
        </w:rPr>
        <w:drawing>
          <wp:inline distT="0" distB="0" distL="0" distR="0" wp14:anchorId="2FF49696" wp14:editId="0A49BDC0">
            <wp:extent cx="1371600" cy="1371600"/>
            <wp:effectExtent l="0" t="0" r="0" b="0"/>
            <wp:docPr id="10822985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298562" name="Picture 108229856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7AAD4" w14:textId="77777777" w:rsidR="009353A9" w:rsidRPr="003214AD" w:rsidRDefault="009353A9" w:rsidP="009353A9">
      <w:r w:rsidRPr="009353A9">
        <w:t xml:space="preserve">Level 1: </w:t>
      </w:r>
      <w:proofErr w:type="gramStart"/>
      <w:r w:rsidRPr="009353A9">
        <w:t>bel</w:t>
      </w:r>
      <w:proofErr w:type="gramEnd"/>
      <w:r w:rsidRPr="009353A9">
        <w:t>_</w:t>
      </w:r>
    </w:p>
    <w:p w14:paraId="6DD8368E" w14:textId="22845B7B" w:rsidR="009353A9" w:rsidRPr="009353A9" w:rsidRDefault="009353A9" w:rsidP="009353A9">
      <w:r w:rsidRPr="009353A9">
        <w:t xml:space="preserve">Level 2: </w:t>
      </w:r>
      <w:r w:rsidR="003214AD" w:rsidRPr="003214AD">
        <w:t>_</w:t>
      </w:r>
      <w:r w:rsidRPr="009353A9">
        <w:t>__</w:t>
      </w:r>
      <w:proofErr w:type="spellStart"/>
      <w:r w:rsidRPr="009353A9">
        <w:t>l</w:t>
      </w:r>
      <w:r w:rsidR="003214AD" w:rsidRPr="003214AD">
        <w:t>l</w:t>
      </w:r>
      <w:proofErr w:type="spellEnd"/>
    </w:p>
    <w:p w14:paraId="1AB1CECA" w14:textId="74574527" w:rsidR="009353A9" w:rsidRPr="003214AD" w:rsidRDefault="009353A9" w:rsidP="009353A9">
      <w:r w:rsidRPr="009353A9">
        <w:t xml:space="preserve">Level 3: </w:t>
      </w:r>
      <w:r w:rsidRPr="003214AD">
        <w:t>__l</w:t>
      </w:r>
      <w:r w:rsidRPr="009353A9">
        <w:t>_</w:t>
      </w:r>
    </w:p>
    <w:p w14:paraId="5FE5B908" w14:textId="32774EC9" w:rsidR="009353A9" w:rsidRDefault="00A40B0D" w:rsidP="009353A9">
      <w:pPr>
        <w:pStyle w:val="ListParagraph"/>
        <w:numPr>
          <w:ilvl w:val="0"/>
          <w:numId w:val="5"/>
        </w:numPr>
      </w:pPr>
      <w:r w:rsidRPr="003214AD">
        <w:t>M</w:t>
      </w:r>
      <w:r w:rsidR="009353A9" w:rsidRPr="003214AD">
        <w:t>all</w:t>
      </w:r>
    </w:p>
    <w:p w14:paraId="05E8A8FB" w14:textId="1FFAF725" w:rsidR="00A40B0D" w:rsidRPr="003214AD" w:rsidRDefault="00A40B0D" w:rsidP="00A40B0D">
      <w:r>
        <w:rPr>
          <w:noProof/>
        </w:rPr>
        <w:lastRenderedPageBreak/>
        <w:drawing>
          <wp:inline distT="0" distB="0" distL="0" distR="0" wp14:anchorId="79E8163D" wp14:editId="5789EB32">
            <wp:extent cx="1571625" cy="1571625"/>
            <wp:effectExtent l="0" t="0" r="9525" b="9525"/>
            <wp:docPr id="7258743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874323" name="Picture 72587432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842CC" w14:textId="77777777" w:rsidR="009353A9" w:rsidRPr="009353A9" w:rsidRDefault="009353A9" w:rsidP="009353A9">
      <w:r w:rsidRPr="009353A9">
        <w:t>Level 1: mal_</w:t>
      </w:r>
    </w:p>
    <w:p w14:paraId="71274C3F" w14:textId="77777777" w:rsidR="009353A9" w:rsidRPr="009353A9" w:rsidRDefault="009353A9" w:rsidP="009353A9">
      <w:r w:rsidRPr="009353A9">
        <w:t xml:space="preserve">Level 2: </w:t>
      </w:r>
      <w:proofErr w:type="spellStart"/>
      <w:r w:rsidRPr="009353A9">
        <w:t>m__l</w:t>
      </w:r>
      <w:proofErr w:type="spellEnd"/>
    </w:p>
    <w:p w14:paraId="0BA4F950" w14:textId="4802E93D" w:rsidR="009353A9" w:rsidRPr="003214AD" w:rsidRDefault="009353A9" w:rsidP="009353A9">
      <w:r w:rsidRPr="009353A9">
        <w:t xml:space="preserve">Level 3: </w:t>
      </w:r>
      <w:r w:rsidRPr="003214AD">
        <w:t>m__</w:t>
      </w:r>
      <w:r w:rsidRPr="009353A9">
        <w:t>_</w:t>
      </w:r>
    </w:p>
    <w:p w14:paraId="7E5B3B60" w14:textId="4242F1AC" w:rsidR="009353A9" w:rsidRDefault="00A40B0D" w:rsidP="009353A9">
      <w:pPr>
        <w:pStyle w:val="ListParagraph"/>
        <w:numPr>
          <w:ilvl w:val="0"/>
          <w:numId w:val="5"/>
        </w:numPr>
      </w:pPr>
      <w:r w:rsidRPr="003214AD">
        <w:t>P</w:t>
      </w:r>
      <w:r w:rsidR="009353A9" w:rsidRPr="003214AD">
        <w:t>ill</w:t>
      </w:r>
    </w:p>
    <w:p w14:paraId="380A5511" w14:textId="4E446566" w:rsidR="00A40B0D" w:rsidRPr="003214AD" w:rsidRDefault="00A40B0D" w:rsidP="00A40B0D">
      <w:r>
        <w:rPr>
          <w:noProof/>
        </w:rPr>
        <w:drawing>
          <wp:inline distT="0" distB="0" distL="0" distR="0" wp14:anchorId="30F2C835" wp14:editId="397EFBAD">
            <wp:extent cx="1343025" cy="1343025"/>
            <wp:effectExtent l="0" t="0" r="9525" b="9525"/>
            <wp:docPr id="149753398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533986" name="Picture 149753398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1CD6F" w14:textId="77777777" w:rsidR="009353A9" w:rsidRPr="009353A9" w:rsidRDefault="009353A9" w:rsidP="009353A9">
      <w:r w:rsidRPr="009353A9">
        <w:t xml:space="preserve">Level 1: </w:t>
      </w:r>
      <w:proofErr w:type="spellStart"/>
      <w:r w:rsidRPr="009353A9">
        <w:t>pil</w:t>
      </w:r>
      <w:proofErr w:type="spellEnd"/>
      <w:r w:rsidRPr="009353A9">
        <w:t>_</w:t>
      </w:r>
    </w:p>
    <w:p w14:paraId="1932E309" w14:textId="436473EF" w:rsidR="009353A9" w:rsidRPr="009353A9" w:rsidRDefault="009353A9" w:rsidP="009353A9">
      <w:r w:rsidRPr="009353A9">
        <w:t xml:space="preserve">Level 2: </w:t>
      </w:r>
      <w:r w:rsidR="003214AD" w:rsidRPr="003214AD">
        <w:t>_</w:t>
      </w:r>
      <w:proofErr w:type="spellStart"/>
      <w:r w:rsidR="003214AD" w:rsidRPr="003214AD">
        <w:t>i</w:t>
      </w:r>
      <w:r w:rsidRPr="009353A9">
        <w:t>_l</w:t>
      </w:r>
      <w:proofErr w:type="spellEnd"/>
    </w:p>
    <w:p w14:paraId="503C7D3A" w14:textId="45BFAC5F" w:rsidR="009353A9" w:rsidRPr="003214AD" w:rsidRDefault="009353A9" w:rsidP="009353A9">
      <w:r w:rsidRPr="009353A9">
        <w:t xml:space="preserve">Level 3: </w:t>
      </w:r>
      <w:r w:rsidR="003214AD" w:rsidRPr="003214AD">
        <w:t>__</w:t>
      </w:r>
      <w:r w:rsidRPr="009353A9">
        <w:t>_</w:t>
      </w:r>
      <w:r w:rsidR="003214AD" w:rsidRPr="003214AD">
        <w:t>l</w:t>
      </w:r>
    </w:p>
    <w:p w14:paraId="55DCBF9F" w14:textId="223BCA28" w:rsidR="003214AD" w:rsidRDefault="00A40B0D" w:rsidP="003214AD">
      <w:pPr>
        <w:pStyle w:val="ListParagraph"/>
        <w:numPr>
          <w:ilvl w:val="0"/>
          <w:numId w:val="5"/>
        </w:numPr>
      </w:pPr>
      <w:r w:rsidRPr="003214AD">
        <w:t>B</w:t>
      </w:r>
      <w:r w:rsidR="003214AD" w:rsidRPr="003214AD">
        <w:t>ull</w:t>
      </w:r>
    </w:p>
    <w:p w14:paraId="3CE1BD3B" w14:textId="79D94034" w:rsidR="00A40B0D" w:rsidRPr="003214AD" w:rsidRDefault="00A40B0D" w:rsidP="00A40B0D">
      <w:r>
        <w:rPr>
          <w:noProof/>
        </w:rPr>
        <w:drawing>
          <wp:inline distT="0" distB="0" distL="0" distR="0" wp14:anchorId="1E810121" wp14:editId="0771F2DF">
            <wp:extent cx="1295400" cy="1295400"/>
            <wp:effectExtent l="0" t="0" r="0" b="0"/>
            <wp:docPr id="39956147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561474" name="Picture 39956147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02343" w14:textId="77777777" w:rsidR="003214AD" w:rsidRPr="003214AD" w:rsidRDefault="003214AD" w:rsidP="003214AD">
      <w:r w:rsidRPr="003214AD">
        <w:t xml:space="preserve">Level 1: </w:t>
      </w:r>
      <w:proofErr w:type="spellStart"/>
      <w:r w:rsidRPr="003214AD">
        <w:t>bul</w:t>
      </w:r>
      <w:proofErr w:type="spellEnd"/>
      <w:r w:rsidRPr="003214AD">
        <w:t>_</w:t>
      </w:r>
    </w:p>
    <w:p w14:paraId="5045756A" w14:textId="42DEB6DA" w:rsidR="003214AD" w:rsidRPr="003214AD" w:rsidRDefault="003214AD" w:rsidP="003214AD">
      <w:r w:rsidRPr="003214AD">
        <w:t xml:space="preserve">Level 2: </w:t>
      </w:r>
      <w:r w:rsidRPr="003214AD">
        <w:t>_</w:t>
      </w:r>
      <w:proofErr w:type="spellStart"/>
      <w:r w:rsidRPr="003214AD">
        <w:t>u</w:t>
      </w:r>
      <w:r w:rsidRPr="003214AD">
        <w:t>_l</w:t>
      </w:r>
      <w:proofErr w:type="spellEnd"/>
    </w:p>
    <w:p w14:paraId="13B64691" w14:textId="7194FF3A" w:rsidR="003214AD" w:rsidRPr="003214AD" w:rsidRDefault="003214AD" w:rsidP="003214AD">
      <w:r w:rsidRPr="003214AD">
        <w:t xml:space="preserve">Level 3: </w:t>
      </w:r>
      <w:r w:rsidRPr="003214AD">
        <w:t>b__</w:t>
      </w:r>
      <w:r w:rsidRPr="003214AD">
        <w:t>_</w:t>
      </w:r>
    </w:p>
    <w:p w14:paraId="102E5536" w14:textId="77777777" w:rsidR="003214AD" w:rsidRPr="009353A9" w:rsidRDefault="003214AD" w:rsidP="009353A9"/>
    <w:p w14:paraId="3D458616" w14:textId="77777777" w:rsidR="009353A9" w:rsidRPr="009353A9" w:rsidRDefault="009353A9" w:rsidP="009353A9"/>
    <w:p w14:paraId="32FBD3EE" w14:textId="77777777" w:rsidR="009353A9" w:rsidRPr="009353A9" w:rsidRDefault="009353A9" w:rsidP="009353A9"/>
    <w:p w14:paraId="7604CADF" w14:textId="0891D323" w:rsidR="009353A9" w:rsidRPr="009353A9" w:rsidRDefault="009353A9" w:rsidP="009353A9"/>
    <w:p w14:paraId="71B94D86" w14:textId="7D1D9F17" w:rsidR="009353A9" w:rsidRPr="009353A9" w:rsidRDefault="009353A9" w:rsidP="009353A9"/>
    <w:p w14:paraId="5298DA2E" w14:textId="77777777" w:rsidR="008C172C" w:rsidRDefault="008C172C"/>
    <w:sectPr w:rsidR="008C1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7632"/>
    <w:multiLevelType w:val="multilevel"/>
    <w:tmpl w:val="48FE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F6B8C"/>
    <w:multiLevelType w:val="multilevel"/>
    <w:tmpl w:val="62C0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9064F"/>
    <w:multiLevelType w:val="multilevel"/>
    <w:tmpl w:val="4AE4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77F26"/>
    <w:multiLevelType w:val="multilevel"/>
    <w:tmpl w:val="5F16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21139"/>
    <w:multiLevelType w:val="multilevel"/>
    <w:tmpl w:val="E8E2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913285"/>
    <w:multiLevelType w:val="hybridMultilevel"/>
    <w:tmpl w:val="DB5C1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42DF2"/>
    <w:multiLevelType w:val="multilevel"/>
    <w:tmpl w:val="ADA8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1C1EEF"/>
    <w:multiLevelType w:val="multilevel"/>
    <w:tmpl w:val="BD68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843537"/>
    <w:multiLevelType w:val="hybridMultilevel"/>
    <w:tmpl w:val="4446AF7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6FA13ECB"/>
    <w:multiLevelType w:val="multilevel"/>
    <w:tmpl w:val="5CEE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6C1CBD"/>
    <w:multiLevelType w:val="hybridMultilevel"/>
    <w:tmpl w:val="7D9E9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321167">
    <w:abstractNumId w:val="10"/>
  </w:num>
  <w:num w:numId="2" w16cid:durableId="1538422556">
    <w:abstractNumId w:val="9"/>
  </w:num>
  <w:num w:numId="3" w16cid:durableId="280113198">
    <w:abstractNumId w:val="8"/>
  </w:num>
  <w:num w:numId="4" w16cid:durableId="1489714818">
    <w:abstractNumId w:val="4"/>
  </w:num>
  <w:num w:numId="5" w16cid:durableId="1411464755">
    <w:abstractNumId w:val="5"/>
  </w:num>
  <w:num w:numId="6" w16cid:durableId="1829394441">
    <w:abstractNumId w:val="3"/>
  </w:num>
  <w:num w:numId="7" w16cid:durableId="1685474487">
    <w:abstractNumId w:val="1"/>
  </w:num>
  <w:num w:numId="8" w16cid:durableId="1010106963">
    <w:abstractNumId w:val="7"/>
  </w:num>
  <w:num w:numId="9" w16cid:durableId="1508473097">
    <w:abstractNumId w:val="0"/>
  </w:num>
  <w:num w:numId="10" w16cid:durableId="1238638705">
    <w:abstractNumId w:val="2"/>
  </w:num>
  <w:num w:numId="11" w16cid:durableId="20629447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A9"/>
    <w:rsid w:val="000148B0"/>
    <w:rsid w:val="003214AD"/>
    <w:rsid w:val="008C172C"/>
    <w:rsid w:val="009353A9"/>
    <w:rsid w:val="00A40B0D"/>
    <w:rsid w:val="00C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47944"/>
  <w15:chartTrackingRefBased/>
  <w15:docId w15:val="{B86992BE-6C9D-42AE-92BE-2D411AE1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5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5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35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3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3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3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3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3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3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5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3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3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53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3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3A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353A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9353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Sakshi Tripathi</dc:creator>
  <cp:keywords/>
  <dc:description/>
  <cp:lastModifiedBy>Sakshi Tripathi</cp:lastModifiedBy>
  <cp:revision>1</cp:revision>
  <dcterms:created xsi:type="dcterms:W3CDTF">2025-12-23T08:52:00Z</dcterms:created>
  <dcterms:modified xsi:type="dcterms:W3CDTF">2025-12-23T09:20:00Z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301bcc54-7e1d-4c64-b25b-2209b4430a60</vt:lpwstr>
  </property>
</Properties>
</file>